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E0F30" w14:textId="77777777" w:rsidR="00D9105A" w:rsidRPr="002D11F2" w:rsidRDefault="00D9105A" w:rsidP="00D910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F96DA4" w14:textId="77777777" w:rsidR="00D9105A" w:rsidRPr="002D11F2" w:rsidRDefault="00D9105A" w:rsidP="00D910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11F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2D11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1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ii</w:t>
      </w:r>
    </w:p>
    <w:p w14:paraId="7EF0182C" w14:textId="77777777" w:rsidR="00D9105A" w:rsidRPr="002D11F2" w:rsidRDefault="00D9105A" w:rsidP="00D910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11F2">
        <w:rPr>
          <w:rFonts w:ascii="Times New Roman" w:hAnsi="Times New Roman" w:cs="Times New Roman"/>
          <w:noProof/>
        </w:rPr>
        <w:drawing>
          <wp:inline distT="0" distB="0" distL="0" distR="0" wp14:anchorId="71E16D4A" wp14:editId="702AB3E7">
            <wp:extent cx="3093720" cy="2057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3992" cy="20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1F2">
        <w:rPr>
          <w:rFonts w:ascii="Times New Roman" w:hAnsi="Times New Roman" w:cs="Times New Roman"/>
          <w:noProof/>
        </w:rPr>
        <w:t xml:space="preserve"> </w:t>
      </w:r>
      <w:r w:rsidRPr="002D11F2">
        <w:rPr>
          <w:rFonts w:ascii="Times New Roman" w:hAnsi="Times New Roman" w:cs="Times New Roman"/>
          <w:noProof/>
        </w:rPr>
        <w:drawing>
          <wp:inline distT="0" distB="0" distL="0" distR="0" wp14:anchorId="3144A738" wp14:editId="31CFE463">
            <wp:extent cx="2491740" cy="2057399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1802" cy="210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49E4" w14:textId="3F9C7D93" w:rsidR="00D9105A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11F2">
        <w:rPr>
          <w:rFonts w:ascii="Times New Roman" w:hAnsi="Times New Roman" w:cs="Times New Roman"/>
          <w:sz w:val="24"/>
          <w:szCs w:val="24"/>
        </w:rPr>
        <w:t xml:space="preserve"> </w:t>
      </w:r>
      <w:r w:rsidRPr="002D11F2">
        <w:rPr>
          <w:rFonts w:ascii="Times New Roman" w:hAnsi="Times New Roman" w:cs="Times New Roman"/>
          <w:b/>
          <w:sz w:val="24"/>
          <w:szCs w:val="24"/>
        </w:rPr>
        <w:t>Fig</w:t>
      </w:r>
      <w:r w:rsidR="009822C2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B252FA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9822C2">
        <w:rPr>
          <w:rFonts w:ascii="Times New Roman" w:hAnsi="Times New Roman" w:cs="Times New Roman"/>
          <w:b/>
          <w:sz w:val="24"/>
          <w:szCs w:val="24"/>
        </w:rPr>
        <w:t>1</w:t>
      </w:r>
      <w:r w:rsidRPr="002D11F2">
        <w:rPr>
          <w:rFonts w:ascii="Times New Roman" w:hAnsi="Times New Roman" w:cs="Times New Roman"/>
          <w:b/>
          <w:sz w:val="24"/>
          <w:szCs w:val="24"/>
        </w:rPr>
        <w:t xml:space="preserve">. Median age at HIV diagnosis by </w:t>
      </w:r>
      <w:proofErr w:type="spellStart"/>
      <w:r w:rsidRPr="002D11F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2D11F2">
        <w:rPr>
          <w:rFonts w:ascii="Times New Roman" w:hAnsi="Times New Roman" w:cs="Times New Roman"/>
          <w:b/>
          <w:sz w:val="24"/>
          <w:szCs w:val="24"/>
        </w:rPr>
        <w:t>. Marital status, and ii. Sex.</w:t>
      </w:r>
    </w:p>
    <w:p w14:paraId="2D0B9E0D" w14:textId="77777777" w:rsidR="00D9105A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BB139E" w14:textId="77777777" w:rsidR="00D9105A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EC6565" w14:textId="77777777" w:rsidR="00D9105A" w:rsidRPr="002D11F2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FABB18" w14:textId="77777777" w:rsidR="00D9105A" w:rsidRPr="002D11F2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E854AC" w14:textId="77777777" w:rsidR="00D9105A" w:rsidRPr="002D11F2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0512DD" w14:textId="77777777" w:rsidR="00D9105A" w:rsidRPr="002D11F2" w:rsidRDefault="00D9105A" w:rsidP="00D9105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193F6" w14:textId="77777777" w:rsidR="00D9105A" w:rsidRDefault="00D9105A" w:rsidP="00D9105A">
      <w:pPr>
        <w:spacing w:line="360" w:lineRule="auto"/>
        <w:rPr>
          <w:b/>
          <w:sz w:val="24"/>
          <w:szCs w:val="24"/>
        </w:rPr>
      </w:pPr>
    </w:p>
    <w:p w14:paraId="1485F898" w14:textId="77777777" w:rsidR="00D9105A" w:rsidRDefault="00D9105A" w:rsidP="00D9105A">
      <w:pPr>
        <w:spacing w:line="360" w:lineRule="auto"/>
        <w:rPr>
          <w:b/>
          <w:sz w:val="24"/>
          <w:szCs w:val="24"/>
        </w:rPr>
      </w:pPr>
    </w:p>
    <w:p w14:paraId="729EA9D9" w14:textId="77777777" w:rsidR="00D9105A" w:rsidRDefault="00D9105A" w:rsidP="00D9105A">
      <w:pPr>
        <w:spacing w:line="360" w:lineRule="auto"/>
        <w:rPr>
          <w:b/>
          <w:sz w:val="24"/>
          <w:szCs w:val="24"/>
        </w:rPr>
      </w:pPr>
    </w:p>
    <w:p w14:paraId="4BE6D760" w14:textId="77777777" w:rsidR="00D9105A" w:rsidRDefault="00D9105A"/>
    <w:sectPr w:rsidR="00D91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5A"/>
    <w:rsid w:val="009822C2"/>
    <w:rsid w:val="00B252FA"/>
    <w:rsid w:val="00D5504E"/>
    <w:rsid w:val="00D9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DCC6"/>
  <w15:chartTrackingRefBased/>
  <w15:docId w15:val="{F4E93D5F-A9D4-4ABC-8D81-500C9F29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5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Lakoh</dc:creator>
  <cp:keywords/>
  <dc:description/>
  <cp:lastModifiedBy>Sulaiman Lakoh</cp:lastModifiedBy>
  <cp:revision>4</cp:revision>
  <dcterms:created xsi:type="dcterms:W3CDTF">2019-06-24T06:03:00Z</dcterms:created>
  <dcterms:modified xsi:type="dcterms:W3CDTF">2019-06-25T03:58:00Z</dcterms:modified>
</cp:coreProperties>
</file>